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EA" w:rsidRPr="00A51C9E" w:rsidRDefault="002125EA" w:rsidP="002125EA">
      <w:pPr>
        <w:spacing w:before="100" w:beforeAutospacing="1" w:after="100" w:afterAutospacing="1" w:line="240" w:lineRule="auto"/>
        <w:jc w:val="center"/>
        <w:outlineLvl w:val="0"/>
        <w:rPr>
          <w:rFonts w:ascii="Segoe Print" w:eastAsia="Times New Roman" w:hAnsi="Segoe Print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51C9E">
        <w:rPr>
          <w:rFonts w:ascii="Segoe Print" w:eastAsia="Times New Roman" w:hAnsi="Segoe Print" w:cs="Times New Roman"/>
          <w:b/>
          <w:bCs/>
          <w:color w:val="FF0000"/>
          <w:kern w:val="36"/>
          <w:sz w:val="48"/>
          <w:szCs w:val="48"/>
          <w:lang w:eastAsia="ru-RU"/>
        </w:rPr>
        <w:t>Памятка для родителей о безопасности детей</w:t>
      </w:r>
    </w:p>
    <w:p w:rsidR="002125EA" w:rsidRPr="00A51C9E" w:rsidRDefault="002125EA" w:rsidP="00A51C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51C9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родители! П</w:t>
      </w:r>
      <w:bookmarkStart w:id="0" w:name="_GoBack"/>
      <w:bookmarkEnd w:id="0"/>
      <w:r w:rsidRPr="00A51C9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омните:</w:t>
      </w:r>
    </w:p>
    <w:p w:rsidR="002125EA" w:rsidRPr="00A51C9E" w:rsidRDefault="002125EA" w:rsidP="00A51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на Вас лежит ответственность за жизнь и здоровье Ваших детей в период летних каникул;</w:t>
      </w:r>
    </w:p>
    <w:p w:rsidR="002125EA" w:rsidRPr="00A51C9E" w:rsidRDefault="002125EA" w:rsidP="00A51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A51C9E">
        <w:rPr>
          <w:rFonts w:ascii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A51C9E">
        <w:rPr>
          <w:rFonts w:ascii="Times New Roman" w:hAnsi="Times New Roman" w:cs="Times New Roman"/>
          <w:sz w:val="28"/>
          <w:szCs w:val="28"/>
          <w:lang w:eastAsia="ru-RU"/>
        </w:rPr>
        <w:t xml:space="preserve"> местах, представляющих угрозу жизни и здоровью детей.</w:t>
      </w:r>
    </w:p>
    <w:p w:rsidR="002125EA" w:rsidRPr="00A51C9E" w:rsidRDefault="002125EA" w:rsidP="00A51C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b/>
          <w:sz w:val="28"/>
          <w:szCs w:val="28"/>
          <w:lang w:eastAsia="ru-RU"/>
        </w:rPr>
        <w:t>Чтобы избежать непредвиденных ситуаций с детьми, убедительно просим Вас: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разрешать купание на водоемах только в установленных местах и в вашем присутствии;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взрослый, который присматривает за купающимися детьми, должен сам уметь плавать, оказывать первую помощь;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не позволяйте детям на велосипедах выезжать на проезжую часть дороги;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не разрешайте детям самостоятельно управлять авто- и мототранспортом;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научите оказывать первую медицинскую помощь при несчастных случаях!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контролируйте место пребывания детей;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соблюдайте ПДД, правила пожарной безопасности, правила использовании газовых и электроприборов;</w:t>
      </w:r>
    </w:p>
    <w:p w:rsidR="002125EA" w:rsidRPr="00A51C9E" w:rsidRDefault="002125EA" w:rsidP="00A51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sz w:val="28"/>
          <w:szCs w:val="28"/>
          <w:lang w:eastAsia="ru-RU"/>
        </w:rPr>
        <w:t>особую осторожность пр</w:t>
      </w:r>
      <w:r w:rsidR="00A51C9E">
        <w:rPr>
          <w:rFonts w:ascii="Times New Roman" w:hAnsi="Times New Roman" w:cs="Times New Roman"/>
          <w:sz w:val="28"/>
          <w:szCs w:val="28"/>
          <w:lang w:eastAsia="ru-RU"/>
        </w:rPr>
        <w:t>оявляйте в лесу в связи с возможными укусами клещей</w:t>
      </w:r>
      <w:r w:rsidRPr="00A51C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25EA" w:rsidRPr="00A51C9E" w:rsidRDefault="002125EA" w:rsidP="00A51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1C9E">
        <w:rPr>
          <w:rFonts w:ascii="Times New Roman" w:hAnsi="Times New Roman" w:cs="Times New Roman"/>
          <w:b/>
          <w:sz w:val="28"/>
          <w:szCs w:val="28"/>
          <w:lang w:eastAsia="ru-RU"/>
        </w:rPr>
        <w:t>Помните!!! Здоровье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p w:rsidR="00C42257" w:rsidRPr="00A51C9E" w:rsidRDefault="00C42257" w:rsidP="00A51C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2257" w:rsidRPr="00A51C9E" w:rsidSect="00A51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615"/>
    <w:multiLevelType w:val="multilevel"/>
    <w:tmpl w:val="0D0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A831F3"/>
    <w:multiLevelType w:val="hybridMultilevel"/>
    <w:tmpl w:val="E0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B0C35"/>
    <w:multiLevelType w:val="multilevel"/>
    <w:tmpl w:val="E7B8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125EA"/>
    <w:rsid w:val="002125EA"/>
    <w:rsid w:val="00835863"/>
    <w:rsid w:val="00A51C9E"/>
    <w:rsid w:val="00C4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First</cp:lastModifiedBy>
  <cp:revision>2</cp:revision>
  <dcterms:created xsi:type="dcterms:W3CDTF">2019-07-23T08:18:00Z</dcterms:created>
  <dcterms:modified xsi:type="dcterms:W3CDTF">2021-06-16T16:22:00Z</dcterms:modified>
</cp:coreProperties>
</file>